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710C37">
        <w:rPr>
          <w:rFonts w:ascii="Arial Narrow" w:eastAsia="Calibri" w:hAnsi="Arial Narrow" w:cs="Helvetica"/>
        </w:rPr>
        <w:t>30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</w:t>
      </w:r>
      <w:r w:rsidR="00555E37">
        <w:rPr>
          <w:rFonts w:ascii="Arial Narrow" w:eastAsia="Calibri" w:hAnsi="Arial Narrow" w:cs="Helvetica"/>
        </w:rPr>
        <w:t xml:space="preserve">____, _____de___________ </w:t>
      </w:r>
      <w:proofErr w:type="spellStart"/>
      <w:r w:rsidR="00555E37">
        <w:rPr>
          <w:rFonts w:ascii="Arial Narrow" w:eastAsia="Calibri" w:hAnsi="Arial Narrow" w:cs="Helvetica"/>
        </w:rPr>
        <w:t>de</w:t>
      </w:r>
      <w:proofErr w:type="spellEnd"/>
      <w:r w:rsidR="00555E37">
        <w:rPr>
          <w:rFonts w:ascii="Arial Narrow" w:eastAsia="Calibri" w:hAnsi="Arial Narrow" w:cs="Helvetica"/>
        </w:rPr>
        <w:t xml:space="preserve"> 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E79" w:rsidRDefault="001F1E79">
      <w:r>
        <w:separator/>
      </w:r>
    </w:p>
  </w:endnote>
  <w:endnote w:type="continuationSeparator" w:id="0">
    <w:p w:rsidR="001F1E79" w:rsidRDefault="001F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710C37" w:rsidRPr="00710C37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710C37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E79" w:rsidRDefault="001F1E79">
      <w:r>
        <w:separator/>
      </w:r>
    </w:p>
  </w:footnote>
  <w:footnote w:type="continuationSeparator" w:id="0">
    <w:p w:rsidR="001F1E79" w:rsidRDefault="001F1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1F1E79"/>
  <w:p w:rsidR="00EC6319" w:rsidRDefault="001F1E79"/>
  <w:p w:rsidR="00EC6319" w:rsidRDefault="001F1E79"/>
  <w:p w:rsidR="00EC6319" w:rsidRDefault="001F1E79"/>
  <w:p w:rsidR="00EC6319" w:rsidRDefault="001F1E7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C5E7C"/>
    <w:rsid w:val="000E48F6"/>
    <w:rsid w:val="001F1E79"/>
    <w:rsid w:val="002644F5"/>
    <w:rsid w:val="002E5E01"/>
    <w:rsid w:val="003778A4"/>
    <w:rsid w:val="003D6C84"/>
    <w:rsid w:val="00555E37"/>
    <w:rsid w:val="00630827"/>
    <w:rsid w:val="00710C37"/>
    <w:rsid w:val="007D6964"/>
    <w:rsid w:val="0089771A"/>
    <w:rsid w:val="009663F5"/>
    <w:rsid w:val="00AD47E8"/>
    <w:rsid w:val="00AE5B4D"/>
    <w:rsid w:val="00C8627E"/>
    <w:rsid w:val="00CB2661"/>
    <w:rsid w:val="00D62D5F"/>
    <w:rsid w:val="00DA007D"/>
    <w:rsid w:val="00EC208A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92F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2023-10-17T18:12:00Z</cp:lastPrinted>
  <dcterms:created xsi:type="dcterms:W3CDTF">2023-10-17T17:17:00Z</dcterms:created>
  <dcterms:modified xsi:type="dcterms:W3CDTF">2025-10-03T12:34:00Z</dcterms:modified>
</cp:coreProperties>
</file>